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50" w:rsidRDefault="00850E50" w:rsidP="009C222F">
      <w:pPr>
        <w:pStyle w:val="a4"/>
        <w:tabs>
          <w:tab w:val="left" w:pos="1063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«Мектепке дейінгі тәрбиемен және оқытумен қамтылмаған балалардың ата-аналарына арналған консультациялық пункттер желісін кеңейту»</w:t>
      </w:r>
    </w:p>
    <w:p w:rsidR="00850E50" w:rsidRDefault="00850E50" w:rsidP="009C222F">
      <w:pPr>
        <w:pStyle w:val="a4"/>
        <w:tabs>
          <w:tab w:val="left" w:pos="1063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2023-2029 жылдарға арналған тұжырымдамасын іске асыру жөніндегі іс-қимыл жоспарының»:</w:t>
      </w:r>
      <w:r w:rsidRPr="0085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4-тармағы.</w:t>
      </w:r>
    </w:p>
    <w:p w:rsidR="009C222F" w:rsidRPr="007E13F2" w:rsidRDefault="009C222F" w:rsidP="002C6706">
      <w:pPr>
        <w:pStyle w:val="a4"/>
        <w:tabs>
          <w:tab w:val="left" w:pos="10632"/>
        </w:tabs>
        <w:jc w:val="center"/>
        <w:rPr>
          <w:rFonts w:ascii="Times New Roman" w:hAnsi="Times New Roman"/>
          <w:sz w:val="28"/>
          <w:szCs w:val="28"/>
        </w:rPr>
      </w:pPr>
    </w:p>
    <w:p w:rsidR="002C6706" w:rsidRPr="00195D1D" w:rsidRDefault="007E13F2" w:rsidP="002C6706">
      <w:pPr>
        <w:pStyle w:val="a4"/>
        <w:tabs>
          <w:tab w:val="left" w:pos="1063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Көксу </w:t>
      </w:r>
      <w:r w:rsidR="00195D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95D1D">
        <w:rPr>
          <w:rFonts w:ascii="Times New Roman" w:hAnsi="Times New Roman"/>
          <w:sz w:val="28"/>
          <w:szCs w:val="28"/>
          <w:lang w:val="ru-RU"/>
        </w:rPr>
        <w:t>ауданы</w:t>
      </w:r>
      <w:proofErr w:type="spellEnd"/>
    </w:p>
    <w:p w:rsidR="00850E50" w:rsidRDefault="00850E50" w:rsidP="00850E50">
      <w:pPr>
        <w:pStyle w:val="a4"/>
        <w:tabs>
          <w:tab w:val="left" w:pos="1063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570"/>
        <w:gridCol w:w="4504"/>
      </w:tblGrid>
      <w:tr w:rsidR="00195D1D" w:rsidTr="00195D1D">
        <w:tc>
          <w:tcPr>
            <w:tcW w:w="1271" w:type="dxa"/>
          </w:tcPr>
          <w:p w:rsidR="00195D1D" w:rsidRPr="00195D1D" w:rsidRDefault="00195D1D" w:rsidP="00850E50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0" w:type="dxa"/>
          </w:tcPr>
          <w:p w:rsidR="00195D1D" w:rsidRDefault="00195D1D" w:rsidP="00850E50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Балабақша </w:t>
            </w:r>
            <w:r w:rsidR="009C222F">
              <w:rPr>
                <w:rFonts w:ascii="Times New Roman" w:hAnsi="Times New Roman"/>
                <w:sz w:val="28"/>
                <w:szCs w:val="28"/>
              </w:rPr>
              <w:t>атауы</w:t>
            </w:r>
          </w:p>
        </w:tc>
        <w:tc>
          <w:tcPr>
            <w:tcW w:w="4504" w:type="dxa"/>
          </w:tcPr>
          <w:p w:rsidR="00195D1D" w:rsidRDefault="009C222F" w:rsidP="00850E50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Консультативтік пункт жұмысы қашаннан ашылды</w:t>
            </w:r>
          </w:p>
        </w:tc>
      </w:tr>
      <w:tr w:rsidR="007E13F2" w:rsidTr="005E3DDD">
        <w:trPr>
          <w:trHeight w:val="2454"/>
        </w:trPr>
        <w:tc>
          <w:tcPr>
            <w:tcW w:w="1271" w:type="dxa"/>
          </w:tcPr>
          <w:p w:rsidR="007E13F2" w:rsidRDefault="007E13F2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7E13F2" w:rsidRPr="008E6419" w:rsidRDefault="007E13F2" w:rsidP="007E13F2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«Жұлдыз» бөбекжай-балабақшасы КМҚК</w:t>
            </w:r>
          </w:p>
        </w:tc>
        <w:tc>
          <w:tcPr>
            <w:tcW w:w="4504" w:type="dxa"/>
          </w:tcPr>
          <w:p w:rsidR="007E13F2" w:rsidRDefault="00F27530" w:rsidP="00F27530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2023жылдың 01 қарашасы</w:t>
            </w:r>
          </w:p>
        </w:tc>
      </w:tr>
      <w:tr w:rsidR="007E13F2" w:rsidTr="00195D1D">
        <w:tc>
          <w:tcPr>
            <w:tcW w:w="1271" w:type="dxa"/>
          </w:tcPr>
          <w:p w:rsidR="007E13F2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7E13F2" w:rsidRPr="008E6419" w:rsidRDefault="007E13F2" w:rsidP="007E13F2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«Алпамыс»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7E13F2" w:rsidRDefault="005E3DDD" w:rsidP="005E3DDD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жылдың 25 қаңтары</w:t>
            </w:r>
          </w:p>
        </w:tc>
      </w:tr>
      <w:tr w:rsidR="007E13F2" w:rsidTr="00195D1D">
        <w:tc>
          <w:tcPr>
            <w:tcW w:w="1271" w:type="dxa"/>
          </w:tcPr>
          <w:p w:rsidR="007E13F2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7E13F2" w:rsidRPr="008E6419" w:rsidRDefault="007E13F2" w:rsidP="007E13F2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«Қуаныш»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7E13F2" w:rsidRDefault="001A65B6" w:rsidP="001A65B6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жылдың 24 қарашасы</w:t>
            </w:r>
          </w:p>
        </w:tc>
      </w:tr>
      <w:tr w:rsidR="007E13F2" w:rsidTr="00195D1D">
        <w:tc>
          <w:tcPr>
            <w:tcW w:w="1271" w:type="dxa"/>
          </w:tcPr>
          <w:p w:rsidR="007E13F2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7E13F2" w:rsidRPr="008E6419" w:rsidRDefault="007E13F2" w:rsidP="005E3DD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3DDD">
              <w:rPr>
                <w:rFonts w:ascii="Times New Roman" w:hAnsi="Times New Roman" w:cs="Times New Roman"/>
                <w:sz w:val="28"/>
                <w:szCs w:val="28"/>
              </w:rPr>
              <w:t>Айгөлек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7E13F2" w:rsidRDefault="005E3DDD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жылдың 01 қыркүйегі</w:t>
            </w:r>
          </w:p>
        </w:tc>
      </w:tr>
      <w:tr w:rsidR="007E13F2" w:rsidTr="00195D1D">
        <w:tc>
          <w:tcPr>
            <w:tcW w:w="1271" w:type="dxa"/>
          </w:tcPr>
          <w:p w:rsidR="007E13F2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7E13F2" w:rsidRPr="008E6419" w:rsidRDefault="007E13F2" w:rsidP="005E3DD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3B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3DDD">
              <w:rPr>
                <w:rFonts w:ascii="Times New Roman" w:hAnsi="Times New Roman" w:cs="Times New Roman"/>
                <w:sz w:val="28"/>
                <w:szCs w:val="28"/>
              </w:rPr>
              <w:t>әусар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7E13F2" w:rsidRDefault="005E3DDD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2023жылдың 28 қарашасы</w:t>
            </w:r>
          </w:p>
        </w:tc>
      </w:tr>
      <w:tr w:rsidR="000C7C56" w:rsidTr="00195D1D">
        <w:tc>
          <w:tcPr>
            <w:tcW w:w="1271" w:type="dxa"/>
          </w:tcPr>
          <w:p w:rsidR="000C7C56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0" w:type="dxa"/>
          </w:tcPr>
          <w:p w:rsidR="000C7C56" w:rsidRPr="008E6419" w:rsidRDefault="000C7C56" w:rsidP="000C7C56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«Балбөбек»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0C7C56" w:rsidRDefault="000C7C56" w:rsidP="000C7C56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жылдың 12 қарашасы</w:t>
            </w:r>
          </w:p>
        </w:tc>
      </w:tr>
      <w:tr w:rsidR="00E62391" w:rsidTr="00195D1D">
        <w:tc>
          <w:tcPr>
            <w:tcW w:w="1271" w:type="dxa"/>
          </w:tcPr>
          <w:p w:rsidR="00E62391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E62391" w:rsidRPr="008E6419" w:rsidRDefault="00E62391" w:rsidP="00E62391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«Күншуақ»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E62391" w:rsidRDefault="00E62391" w:rsidP="000C7C56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жылдың 01 желтоқсаны</w:t>
            </w:r>
          </w:p>
        </w:tc>
      </w:tr>
      <w:tr w:rsidR="001229C0" w:rsidTr="00195D1D">
        <w:tc>
          <w:tcPr>
            <w:tcW w:w="1271" w:type="dxa"/>
          </w:tcPr>
          <w:p w:rsidR="001229C0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1229C0" w:rsidRPr="008E6419" w:rsidRDefault="001229C0" w:rsidP="001229C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«Ертөстік»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1229C0" w:rsidRDefault="001229C0" w:rsidP="000C7C56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2023жылдың 04 желтоқсаны</w:t>
            </w:r>
          </w:p>
        </w:tc>
      </w:tr>
      <w:tr w:rsidR="007A081A" w:rsidTr="00195D1D">
        <w:tc>
          <w:tcPr>
            <w:tcW w:w="1271" w:type="dxa"/>
          </w:tcPr>
          <w:p w:rsidR="007A081A" w:rsidRDefault="007A081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7A081A" w:rsidRPr="008E6419" w:rsidRDefault="007A081A" w:rsidP="002F1AA1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1AA1">
              <w:rPr>
                <w:rFonts w:ascii="Times New Roman" w:hAnsi="Times New Roman" w:cs="Times New Roman"/>
                <w:sz w:val="28"/>
                <w:szCs w:val="28"/>
              </w:rPr>
              <w:t>Балб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7A081A" w:rsidRDefault="007A081A" w:rsidP="000C7C56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2023жылдың 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қазаны</w:t>
            </w:r>
            <w:proofErr w:type="spellEnd"/>
          </w:p>
        </w:tc>
      </w:tr>
      <w:tr w:rsidR="007A081A" w:rsidTr="00195D1D">
        <w:tc>
          <w:tcPr>
            <w:tcW w:w="1271" w:type="dxa"/>
          </w:tcPr>
          <w:p w:rsidR="007A081A" w:rsidRDefault="00F53C2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7A081A" w:rsidRPr="008E6419" w:rsidRDefault="007A081A" w:rsidP="007A081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«Балауса»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7A081A" w:rsidRDefault="007A081A" w:rsidP="000C7C56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қарашасы</w:t>
            </w:r>
            <w:proofErr w:type="spellEnd"/>
          </w:p>
        </w:tc>
      </w:tr>
      <w:tr w:rsidR="007A081A" w:rsidTr="00195D1D">
        <w:tc>
          <w:tcPr>
            <w:tcW w:w="1271" w:type="dxa"/>
          </w:tcPr>
          <w:p w:rsidR="007A081A" w:rsidRDefault="00F53C2A" w:rsidP="007E13F2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0" w:type="dxa"/>
          </w:tcPr>
          <w:p w:rsidR="007A081A" w:rsidRPr="008E6419" w:rsidRDefault="007A081A" w:rsidP="001229C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>«Жетісу облысы білім басқармасының Көксу ауданы бойынша білім бөлімі» мемлекеттік мекемесінің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«Еркемай»</w:t>
            </w:r>
            <w:r w:rsidRPr="008E6419">
              <w:rPr>
                <w:rFonts w:ascii="Times New Roman" w:hAnsi="Times New Roman" w:cs="Times New Roman"/>
                <w:sz w:val="28"/>
                <w:szCs w:val="28"/>
              </w:rPr>
              <w:t xml:space="preserve"> бөбекжай-балабақшасы КМҚК</w:t>
            </w:r>
          </w:p>
        </w:tc>
        <w:tc>
          <w:tcPr>
            <w:tcW w:w="4504" w:type="dxa"/>
          </w:tcPr>
          <w:p w:rsidR="007A081A" w:rsidRDefault="007A081A" w:rsidP="000C7C56">
            <w:pPr>
              <w:pStyle w:val="a4"/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2023жыл 01 қазаны</w:t>
            </w:r>
          </w:p>
        </w:tc>
      </w:tr>
    </w:tbl>
    <w:p w:rsidR="00850E50" w:rsidRDefault="00850E50" w:rsidP="00850E50">
      <w:pPr>
        <w:pStyle w:val="a4"/>
        <w:tabs>
          <w:tab w:val="left" w:pos="1063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E50" w:rsidRDefault="00850E50"/>
    <w:sectPr w:rsidR="0085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50"/>
    <w:rsid w:val="000C7C56"/>
    <w:rsid w:val="001229C0"/>
    <w:rsid w:val="00195D1D"/>
    <w:rsid w:val="001A65B6"/>
    <w:rsid w:val="002C6706"/>
    <w:rsid w:val="002F1AA1"/>
    <w:rsid w:val="005E3DDD"/>
    <w:rsid w:val="00686CDA"/>
    <w:rsid w:val="00703B50"/>
    <w:rsid w:val="007A081A"/>
    <w:rsid w:val="007E13F2"/>
    <w:rsid w:val="00850E50"/>
    <w:rsid w:val="009C222F"/>
    <w:rsid w:val="00E62391"/>
    <w:rsid w:val="00F27530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1DCF"/>
  <w15:chartTrackingRefBased/>
  <w15:docId w15:val="{2EAECC9F-9B14-4F42-9A5C-6A99020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50E50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850E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15</cp:revision>
  <dcterms:created xsi:type="dcterms:W3CDTF">2023-12-12T05:30:00Z</dcterms:created>
  <dcterms:modified xsi:type="dcterms:W3CDTF">2023-12-14T10:41:00Z</dcterms:modified>
</cp:coreProperties>
</file>